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935013" w:rsidRPr="008848F6" w:rsidRDefault="00935013" w:rsidP="007A46E1">
      <w:pPr>
        <w:rPr>
          <w:rFonts w:ascii="Arial" w:hAnsi="Arial" w:cs="Arial"/>
        </w:rPr>
      </w:pPr>
    </w:p>
    <w:p w:rsidR="005C1C44" w:rsidRPr="00344F22" w:rsidRDefault="005C1C44" w:rsidP="005C1C44">
      <w:pPr>
        <w:tabs>
          <w:tab w:val="right" w:pos="9070"/>
        </w:tabs>
        <w:rPr>
          <w:rFonts w:ascii="Arial" w:hAnsi="Arial" w:cs="Arial"/>
        </w:rPr>
      </w:pPr>
      <w:r w:rsidRPr="00344F22">
        <w:rPr>
          <w:rFonts w:ascii="Arial" w:hAnsi="Arial" w:cs="Arial"/>
        </w:rPr>
        <w:t xml:space="preserve">An die </w:t>
      </w:r>
      <w:r>
        <w:rPr>
          <w:rFonts w:ascii="Arial" w:hAnsi="Arial" w:cs="Arial"/>
        </w:rPr>
        <w:tab/>
      </w:r>
    </w:p>
    <w:p w:rsidR="005C1C44" w:rsidRPr="00344F22" w:rsidRDefault="005C1C44" w:rsidP="005C1C44">
      <w:pPr>
        <w:rPr>
          <w:rFonts w:ascii="Arial" w:hAnsi="Arial" w:cs="Arial"/>
        </w:rPr>
      </w:pPr>
      <w:r w:rsidRPr="00344F22">
        <w:rPr>
          <w:rFonts w:ascii="Arial" w:hAnsi="Arial" w:cs="Arial"/>
        </w:rPr>
        <w:t xml:space="preserve">Landesarbeitsgemeinschaft Selbsthilfe </w:t>
      </w:r>
    </w:p>
    <w:p w:rsidR="005C1C44" w:rsidRPr="00344F22" w:rsidRDefault="005C1C44" w:rsidP="005C1C44">
      <w:pPr>
        <w:rPr>
          <w:rFonts w:ascii="Arial" w:hAnsi="Arial" w:cs="Arial"/>
        </w:rPr>
      </w:pPr>
      <w:r>
        <w:rPr>
          <w:rFonts w:ascii="Arial" w:hAnsi="Arial" w:cs="Arial"/>
        </w:rPr>
        <w:t>Postfach</w:t>
      </w:r>
      <w:r w:rsidRPr="00344F22">
        <w:rPr>
          <w:rFonts w:ascii="Arial" w:hAnsi="Arial" w:cs="Arial"/>
        </w:rPr>
        <w:t xml:space="preserve"> </w:t>
      </w:r>
    </w:p>
    <w:p w:rsidR="005C1C44" w:rsidRPr="00344F22" w:rsidRDefault="005C1C44" w:rsidP="005C1C44">
      <w:pPr>
        <w:rPr>
          <w:rFonts w:ascii="Arial" w:hAnsi="Arial" w:cs="Arial"/>
        </w:rPr>
      </w:pPr>
      <w:r w:rsidRPr="00344F22">
        <w:rPr>
          <w:rFonts w:ascii="Arial" w:hAnsi="Arial" w:cs="Arial"/>
        </w:rPr>
        <w:t>55116 Mainz</w:t>
      </w:r>
    </w:p>
    <w:p w:rsidR="005C1C44" w:rsidRDefault="005C1C44" w:rsidP="005C1C44">
      <w:pPr>
        <w:rPr>
          <w:rFonts w:ascii="Arial" w:hAnsi="Arial" w:cs="Arial"/>
        </w:rPr>
      </w:pPr>
    </w:p>
    <w:p w:rsidR="005C1C44" w:rsidRPr="00344F22" w:rsidRDefault="005C1C44" w:rsidP="005C1C44">
      <w:pPr>
        <w:rPr>
          <w:rFonts w:ascii="Arial" w:hAnsi="Arial" w:cs="Arial"/>
        </w:rPr>
      </w:pPr>
    </w:p>
    <w:p w:rsidR="000D527F" w:rsidRDefault="000D527F" w:rsidP="005C1C44">
      <w:pPr>
        <w:rPr>
          <w:rFonts w:ascii="Arial" w:hAnsi="Arial" w:cs="Arial"/>
        </w:rPr>
      </w:pPr>
    </w:p>
    <w:p w:rsidR="000D527F" w:rsidRDefault="000D527F" w:rsidP="005C1C44">
      <w:pPr>
        <w:rPr>
          <w:rFonts w:ascii="Arial" w:hAnsi="Arial" w:cs="Arial"/>
        </w:rPr>
      </w:pPr>
    </w:p>
    <w:p w:rsidR="005C1C44" w:rsidRPr="00344F22" w:rsidRDefault="005C1C44" w:rsidP="005C1C44">
      <w:pPr>
        <w:rPr>
          <w:rFonts w:ascii="Arial" w:hAnsi="Arial" w:cs="Arial"/>
        </w:rPr>
      </w:pPr>
      <w:r w:rsidRPr="00344F22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Fax an 0 61 31 / 33 62 86 oder E</w:t>
      </w:r>
      <w:r w:rsidRPr="00344F22">
        <w:rPr>
          <w:rFonts w:ascii="Arial" w:hAnsi="Arial" w:cs="Arial"/>
        </w:rPr>
        <w:t xml:space="preserve">-Mail an </w:t>
      </w:r>
      <w:hyperlink r:id="rId8" w:history="1">
        <w:r w:rsidRPr="00521DF2">
          <w:rPr>
            <w:rStyle w:val="Hyperlink"/>
            <w:rFonts w:ascii="Arial" w:hAnsi="Arial" w:cs="Arial"/>
          </w:rPr>
          <w:t>projektmanager@lag-sb-rlp.de</w:t>
        </w:r>
      </w:hyperlink>
      <w:r w:rsidRPr="00344F22">
        <w:rPr>
          <w:rFonts w:ascii="Arial" w:hAnsi="Arial" w:cs="Arial"/>
        </w:rPr>
        <w:t xml:space="preserve"> </w:t>
      </w:r>
    </w:p>
    <w:p w:rsidR="005C1C44" w:rsidRPr="00344F22" w:rsidRDefault="005C1C44" w:rsidP="005C1C44">
      <w:pPr>
        <w:rPr>
          <w:rFonts w:ascii="Arial" w:hAnsi="Arial" w:cs="Arial"/>
        </w:rPr>
      </w:pPr>
    </w:p>
    <w:p w:rsidR="000D527F" w:rsidRDefault="000D527F" w:rsidP="005C1C44">
      <w:pPr>
        <w:rPr>
          <w:rFonts w:ascii="Arial" w:hAnsi="Arial" w:cs="Arial"/>
          <w:b/>
          <w:sz w:val="32"/>
          <w:szCs w:val="32"/>
        </w:rPr>
      </w:pPr>
    </w:p>
    <w:p w:rsidR="005C1C44" w:rsidRDefault="005C1C44" w:rsidP="005C1C44">
      <w:pPr>
        <w:rPr>
          <w:rFonts w:ascii="Arial" w:hAnsi="Arial" w:cs="Arial"/>
          <w:b/>
          <w:sz w:val="32"/>
          <w:szCs w:val="32"/>
        </w:rPr>
      </w:pPr>
      <w:r w:rsidRPr="005C1C44">
        <w:rPr>
          <w:rFonts w:ascii="Arial" w:hAnsi="Arial" w:cs="Arial"/>
          <w:b/>
          <w:sz w:val="32"/>
          <w:szCs w:val="32"/>
        </w:rPr>
        <w:t>Verbindliche Anmeldung zur Informationsveranstaltung:</w:t>
      </w:r>
    </w:p>
    <w:p w:rsidR="005C1C44" w:rsidRPr="005C1C44" w:rsidRDefault="005C1C44" w:rsidP="005C1C44">
      <w:pPr>
        <w:rPr>
          <w:rFonts w:ascii="Arial" w:hAnsi="Arial" w:cs="Arial"/>
          <w:b/>
          <w:sz w:val="32"/>
          <w:szCs w:val="32"/>
        </w:rPr>
      </w:pPr>
    </w:p>
    <w:p w:rsidR="005C1C44" w:rsidRPr="000D527F" w:rsidRDefault="009A0428" w:rsidP="005C1C44">
      <w:pPr>
        <w:tabs>
          <w:tab w:val="left" w:pos="5136"/>
        </w:tabs>
        <w:rPr>
          <w:rFonts w:ascii="Arial" w:hAnsi="Arial" w:cs="Arial"/>
          <w:b/>
          <w:sz w:val="28"/>
          <w:szCs w:val="28"/>
        </w:rPr>
      </w:pPr>
      <w:r w:rsidRPr="000D527F">
        <w:rPr>
          <w:rFonts w:ascii="Arial" w:hAnsi="Arial" w:cs="Arial"/>
          <w:b/>
          <w:sz w:val="28"/>
          <w:szCs w:val="28"/>
        </w:rPr>
        <w:t>Schulung Leichte Sprache</w:t>
      </w:r>
      <w:r w:rsidR="000D527F" w:rsidRPr="000D527F">
        <w:rPr>
          <w:rFonts w:ascii="Arial" w:hAnsi="Arial" w:cs="Arial"/>
          <w:b/>
          <w:sz w:val="28"/>
          <w:szCs w:val="28"/>
        </w:rPr>
        <w:t xml:space="preserve"> im Gesundheitswesen am 26.10.</w:t>
      </w:r>
      <w:r w:rsidR="002E0E99" w:rsidRPr="000D527F">
        <w:rPr>
          <w:rFonts w:ascii="Arial" w:hAnsi="Arial" w:cs="Arial"/>
          <w:b/>
          <w:sz w:val="28"/>
          <w:szCs w:val="28"/>
        </w:rPr>
        <w:t>2019</w:t>
      </w: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r w:rsidRPr="00344F22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r w:rsidRPr="00344F22">
        <w:rPr>
          <w:rFonts w:ascii="Arial" w:hAnsi="Arial" w:cs="Arial"/>
        </w:rPr>
        <w:t>Verband/Organisation</w:t>
      </w:r>
      <w:r>
        <w:rPr>
          <w:rFonts w:ascii="Arial" w:hAnsi="Arial" w:cs="Arial"/>
        </w:rPr>
        <w:t>:</w:t>
      </w: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r w:rsidRPr="00344F22">
        <w:rPr>
          <w:rFonts w:ascii="Arial" w:hAnsi="Arial" w:cs="Arial"/>
        </w:rPr>
        <w:t>Anschrift</w:t>
      </w:r>
      <w:r>
        <w:rPr>
          <w:rFonts w:ascii="Arial" w:hAnsi="Arial" w:cs="Arial"/>
        </w:rPr>
        <w:t>:</w:t>
      </w: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Telefon / E-Mail:</w:t>
      </w: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r w:rsidRPr="00344F22">
        <w:rPr>
          <w:rFonts w:ascii="Arial" w:hAnsi="Arial" w:cs="Arial"/>
        </w:rPr>
        <w:t>Ich bringe noch ____ weitere Personen mit.</w:t>
      </w: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  <w:i/>
        </w:rPr>
      </w:pPr>
      <w:r w:rsidRPr="00344F22">
        <w:rPr>
          <w:rFonts w:ascii="Arial" w:hAnsi="Arial" w:cs="Arial"/>
        </w:rPr>
        <w:t>Ich benötige eine</w:t>
      </w:r>
      <w:r w:rsidR="000D527F">
        <w:rPr>
          <w:rFonts w:ascii="Arial" w:hAnsi="Arial" w:cs="Arial"/>
        </w:rPr>
        <w:t>/</w:t>
      </w:r>
      <w:r w:rsidRPr="00344F22">
        <w:rPr>
          <w:rFonts w:ascii="Arial" w:hAnsi="Arial" w:cs="Arial"/>
        </w:rPr>
        <w:t>n Gebärden</w:t>
      </w:r>
      <w:r>
        <w:rPr>
          <w:rFonts w:ascii="Arial" w:hAnsi="Arial" w:cs="Arial"/>
        </w:rPr>
        <w:t>sprachdolmetscher</w:t>
      </w:r>
      <w:r w:rsidR="000D527F">
        <w:rPr>
          <w:rFonts w:ascii="Arial" w:hAnsi="Arial" w:cs="Arial"/>
        </w:rPr>
        <w:t>/in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344F22">
        <w:rPr>
          <w:rFonts w:ascii="Arial" w:hAnsi="Arial" w:cs="Arial"/>
          <w:lang w:val="en-GB"/>
        </w:rPr>
        <w:sym w:font="Wingdings" w:char="0071"/>
      </w:r>
      <w:r w:rsidRPr="00344F22">
        <w:rPr>
          <w:rFonts w:ascii="Arial" w:hAnsi="Arial" w:cs="Arial"/>
        </w:rPr>
        <w:t xml:space="preserve"> Ja</w:t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  <w:lang w:val="en-GB"/>
        </w:rPr>
        <w:sym w:font="Wingdings" w:char="0071"/>
      </w:r>
      <w:r w:rsidRPr="00344F22">
        <w:rPr>
          <w:rFonts w:ascii="Arial" w:hAnsi="Arial" w:cs="Arial"/>
        </w:rPr>
        <w:t xml:space="preserve"> Nein </w:t>
      </w:r>
      <w:r w:rsidRPr="00344F22">
        <w:rPr>
          <w:rFonts w:ascii="Arial" w:hAnsi="Arial" w:cs="Arial"/>
          <w:i/>
        </w:rPr>
        <w:t>(bitte ankreuzen)</w:t>
      </w: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  <w:i/>
        </w:rPr>
      </w:pP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  <w:i/>
        </w:rPr>
      </w:pPr>
      <w:r w:rsidRPr="00344F22">
        <w:rPr>
          <w:rFonts w:ascii="Arial" w:hAnsi="Arial" w:cs="Arial"/>
        </w:rPr>
        <w:t>Ich benötige eine Induktionsanlage</w:t>
      </w:r>
      <w:r>
        <w:rPr>
          <w:rFonts w:ascii="Arial" w:hAnsi="Arial" w:cs="Arial"/>
        </w:rPr>
        <w:t>:</w:t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  <w:lang w:val="en-GB"/>
        </w:rPr>
        <w:sym w:font="Wingdings" w:char="0071"/>
      </w:r>
      <w:r w:rsidRPr="00344F22">
        <w:rPr>
          <w:rFonts w:ascii="Arial" w:hAnsi="Arial" w:cs="Arial"/>
        </w:rPr>
        <w:t xml:space="preserve"> Ja </w:t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  <w:lang w:val="en-GB"/>
        </w:rPr>
        <w:sym w:font="Wingdings" w:char="0071"/>
      </w:r>
      <w:r w:rsidRPr="00344F22">
        <w:rPr>
          <w:rFonts w:ascii="Arial" w:hAnsi="Arial" w:cs="Arial"/>
        </w:rPr>
        <w:t xml:space="preserve"> Nein </w:t>
      </w:r>
      <w:r w:rsidRPr="00344F22">
        <w:rPr>
          <w:rFonts w:ascii="Arial" w:hAnsi="Arial" w:cs="Arial"/>
          <w:i/>
        </w:rPr>
        <w:t>(bitte ankreuzen)</w:t>
      </w:r>
    </w:p>
    <w:p w:rsidR="005C1C44" w:rsidRDefault="005C1C44" w:rsidP="005C1C44">
      <w:pPr>
        <w:pBdr>
          <w:bottom w:val="single" w:sz="4" w:space="1" w:color="auto"/>
        </w:pBdr>
        <w:rPr>
          <w:rFonts w:ascii="Arial" w:hAnsi="Arial" w:cs="Arial"/>
          <w:i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r w:rsidRPr="00344F22">
        <w:rPr>
          <w:rFonts w:ascii="Arial" w:hAnsi="Arial" w:cs="Arial"/>
        </w:rPr>
        <w:t>Ich b</w:t>
      </w:r>
      <w:r>
        <w:rPr>
          <w:rFonts w:ascii="Arial" w:hAnsi="Arial" w:cs="Arial"/>
        </w:rPr>
        <w:t>in Vegetarier</w:t>
      </w:r>
      <w:r w:rsidR="000D527F">
        <w:rPr>
          <w:rFonts w:ascii="Arial" w:hAnsi="Arial" w:cs="Arial"/>
        </w:rPr>
        <w:t>/in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  <w:lang w:val="en-GB"/>
        </w:rPr>
        <w:sym w:font="Wingdings" w:char="0071"/>
      </w:r>
      <w:r w:rsidRPr="00344F22">
        <w:rPr>
          <w:rFonts w:ascii="Arial" w:hAnsi="Arial" w:cs="Arial"/>
        </w:rPr>
        <w:t xml:space="preserve"> Ja </w:t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  <w:lang w:val="en-GB"/>
        </w:rPr>
        <w:sym w:font="Wingdings" w:char="0071"/>
      </w:r>
      <w:r w:rsidRPr="00344F22">
        <w:rPr>
          <w:rFonts w:ascii="Arial" w:hAnsi="Arial" w:cs="Arial"/>
        </w:rPr>
        <w:t xml:space="preserve"> Nein </w:t>
      </w:r>
      <w:r w:rsidRPr="00344F22">
        <w:rPr>
          <w:rFonts w:ascii="Arial" w:hAnsi="Arial" w:cs="Arial"/>
          <w:i/>
        </w:rPr>
        <w:t>(bitte ankreuzen)</w:t>
      </w: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r w:rsidRPr="00344F22">
        <w:rPr>
          <w:rFonts w:ascii="Arial" w:hAnsi="Arial" w:cs="Arial"/>
        </w:rPr>
        <w:t>Ich benötige folgende Unterstützung</w:t>
      </w:r>
      <w:r>
        <w:rPr>
          <w:rFonts w:ascii="Arial" w:hAnsi="Arial" w:cs="Arial"/>
        </w:rPr>
        <w:t>:</w:t>
      </w: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</w:p>
    <w:p w:rsidR="005C1C44" w:rsidRPr="00344F22" w:rsidRDefault="005C1C44" w:rsidP="005C1C44">
      <w:pPr>
        <w:pBdr>
          <w:bottom w:val="single" w:sz="4" w:space="1" w:color="auto"/>
        </w:pBdr>
        <w:rPr>
          <w:rFonts w:ascii="Arial" w:hAnsi="Arial" w:cs="Arial"/>
        </w:rPr>
      </w:pPr>
      <w:bookmarkStart w:id="0" w:name="_GoBack"/>
      <w:bookmarkEnd w:id="0"/>
    </w:p>
    <w:p w:rsidR="00560746" w:rsidRDefault="005C1C44" w:rsidP="005C1C44">
      <w:pPr>
        <w:rPr>
          <w:rFonts w:ascii="Arial" w:hAnsi="Arial" w:cs="Arial"/>
          <w:b/>
          <w:noProof/>
          <w:sz w:val="28"/>
          <w:szCs w:val="28"/>
        </w:rPr>
      </w:pPr>
      <w:r w:rsidRPr="00344F22">
        <w:rPr>
          <w:rFonts w:ascii="Arial" w:hAnsi="Arial" w:cs="Arial"/>
        </w:rPr>
        <w:t>Datum</w:t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</w:r>
      <w:r w:rsidRPr="00344F22">
        <w:rPr>
          <w:rFonts w:ascii="Arial" w:hAnsi="Arial" w:cs="Arial"/>
        </w:rPr>
        <w:tab/>
        <w:t>Unterschrift</w:t>
      </w:r>
    </w:p>
    <w:sectPr w:rsidR="00560746" w:rsidSect="001A0C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EC" w:rsidRDefault="002544EC">
      <w:r>
        <w:separator/>
      </w:r>
    </w:p>
  </w:endnote>
  <w:endnote w:type="continuationSeparator" w:id="0">
    <w:p w:rsidR="002544EC" w:rsidRDefault="0025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368" w:rsidRDefault="007A46E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0D527F">
      <w:rPr>
        <w:noProof/>
      </w:rPr>
      <w:t>2</w:t>
    </w:r>
    <w:r>
      <w:fldChar w:fldCharType="end"/>
    </w:r>
  </w:p>
  <w:p w:rsidR="009169E1" w:rsidRDefault="002544EC" w:rsidP="008A5252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1" w:rsidRDefault="002544EC" w:rsidP="003A1857">
    <w:pPr>
      <w:pStyle w:val="Fuzeile"/>
      <w:jc w:val="center"/>
      <w:rPr>
        <w:rFonts w:ascii="Arial" w:hAnsi="Arial" w:cs="Arial"/>
        <w:sz w:val="18"/>
        <w:szCs w:val="18"/>
      </w:rPr>
    </w:pPr>
  </w:p>
  <w:p w:rsidR="009169E1" w:rsidRDefault="002544EC" w:rsidP="003A1857">
    <w:pPr>
      <w:pStyle w:val="Fuzeile"/>
      <w:jc w:val="center"/>
      <w:rPr>
        <w:rFonts w:ascii="Arial" w:hAnsi="Arial" w:cs="Arial"/>
        <w:sz w:val="18"/>
        <w:szCs w:val="18"/>
      </w:rPr>
    </w:pPr>
  </w:p>
  <w:p w:rsidR="009169E1" w:rsidRPr="003A1857" w:rsidRDefault="007A46E1" w:rsidP="003A1857">
    <w:pPr>
      <w:pStyle w:val="Fuzeile"/>
      <w:jc w:val="center"/>
      <w:rPr>
        <w:rFonts w:ascii="Arial" w:hAnsi="Arial" w:cs="Arial"/>
        <w:sz w:val="18"/>
        <w:szCs w:val="18"/>
      </w:rPr>
    </w:pPr>
    <w:r w:rsidRPr="00F73642">
      <w:rPr>
        <w:rFonts w:ascii="Arial" w:hAnsi="Arial" w:cs="Arial"/>
        <w:sz w:val="18"/>
        <w:szCs w:val="18"/>
      </w:rPr>
      <w:t>Landesarbeitsgemeinschaft Selbsthilfe Behinderter Rheinland-Pfalz e.V.</w:t>
    </w:r>
    <w:r w:rsidRPr="00F73642">
      <w:rPr>
        <w:rFonts w:ascii="Arial" w:hAnsi="Arial" w:cs="Arial"/>
        <w:sz w:val="18"/>
        <w:szCs w:val="18"/>
      </w:rPr>
      <w:softHyphen/>
      <w:t xml:space="preserve"> │ Kaiserstraße 42, 55116 Mainz │ Postfach 2965, 55019 Mainz │ Tel: 0 61 31 / 33 62 80 │ Fax: 0 61 31 / 33 62 86 │ www.lag-sb-rlp.de │ lagsbrlp@t-online.de │ Konto: 4</w:t>
    </w:r>
    <w:r>
      <w:rPr>
        <w:rFonts w:ascii="Arial" w:hAnsi="Arial" w:cs="Arial"/>
        <w:sz w:val="18"/>
        <w:szCs w:val="18"/>
      </w:rPr>
      <w:t xml:space="preserve"> </w:t>
    </w:r>
    <w:r w:rsidRPr="00F73642">
      <w:rPr>
        <w:rFonts w:ascii="Arial" w:hAnsi="Arial" w:cs="Arial"/>
        <w:sz w:val="18"/>
        <w:szCs w:val="18"/>
      </w:rPr>
      <w:t>62</w:t>
    </w:r>
    <w:r>
      <w:rPr>
        <w:rFonts w:ascii="Arial" w:hAnsi="Arial" w:cs="Arial"/>
        <w:sz w:val="18"/>
        <w:szCs w:val="18"/>
      </w:rPr>
      <w:t xml:space="preserve"> 35</w:t>
    </w:r>
    <w:r w:rsidRPr="00F73642">
      <w:rPr>
        <w:rFonts w:ascii="Arial" w:hAnsi="Arial" w:cs="Arial"/>
        <w:sz w:val="18"/>
        <w:szCs w:val="18"/>
      </w:rPr>
      <w:t>, BLZ: 550 501 20, Sparkasse Mainz │ Ste</w:t>
    </w:r>
    <w:r>
      <w:rPr>
        <w:rFonts w:ascii="Arial" w:hAnsi="Arial" w:cs="Arial"/>
        <w:sz w:val="18"/>
        <w:szCs w:val="18"/>
      </w:rPr>
      <w:t>uernummer: 26/675/0137/5 – II/5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EC" w:rsidRDefault="002544EC">
      <w:r>
        <w:separator/>
      </w:r>
    </w:p>
  </w:footnote>
  <w:footnote w:type="continuationSeparator" w:id="0">
    <w:p w:rsidR="002544EC" w:rsidRDefault="0025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AE" w:rsidRDefault="00ED13AE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45545E" wp14:editId="11C26E25">
          <wp:simplePos x="0" y="0"/>
          <wp:positionH relativeFrom="margin">
            <wp:posOffset>5029200</wp:posOffset>
          </wp:positionH>
          <wp:positionV relativeFrom="paragraph">
            <wp:posOffset>-108585</wp:posOffset>
          </wp:positionV>
          <wp:extent cx="1356360" cy="1070133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G_Logo_RGB_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107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1" w:rsidRDefault="00935013" w:rsidP="00037741">
    <w:pPr>
      <w:pStyle w:val="Kopfzeile"/>
      <w:tabs>
        <w:tab w:val="clear" w:pos="4536"/>
        <w:tab w:val="clear" w:pos="9072"/>
        <w:tab w:val="center" w:pos="453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918E958" wp14:editId="6BBC9854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56360" cy="107013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G_Logo_RGB_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107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6E1" w:rsidRPr="007D2906">
      <w:rPr>
        <w:rFonts w:ascii="Arial" w:hAnsi="Arial" w:cs="Arial"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0B2DA" wp14:editId="751A3733">
              <wp:simplePos x="0" y="0"/>
              <wp:positionH relativeFrom="column">
                <wp:posOffset>3886200</wp:posOffset>
              </wp:positionH>
              <wp:positionV relativeFrom="paragraph">
                <wp:posOffset>-20955</wp:posOffset>
              </wp:positionV>
              <wp:extent cx="2400300" cy="2807335"/>
              <wp:effectExtent l="0" t="0" r="0" b="444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80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9E1" w:rsidRPr="00A93A89" w:rsidRDefault="007A46E1" w:rsidP="00037741">
                          <w:pPr>
                            <w:pStyle w:val="Kopfzeile"/>
                            <w:outlineLvl w:val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93A8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Landesarbeitsgemeinschaft Selbsthilfe Behinderter Rheinland-Pfalz e.V.</w:t>
                          </w:r>
                        </w:p>
                        <w:p w:rsidR="009169E1" w:rsidRPr="00A93A89" w:rsidRDefault="002544EC" w:rsidP="00A93A89">
                          <w:pPr>
                            <w:pStyle w:val="Kopfzeile"/>
                            <w:outlineLvl w:val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69E1" w:rsidRPr="00A93A89" w:rsidRDefault="007A46E1" w:rsidP="00A93A89">
                          <w:pPr>
                            <w:pStyle w:val="Kopfzeile"/>
                            <w:outlineLvl w:val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93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Vereinigung </w:t>
                          </w:r>
                          <w:smartTag w:uri="urn:schemas-microsoft-com:office:smarttags" w:element="PersonName">
                            <w:r w:rsidRPr="00A93A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</w:smartTag>
                          <w:r w:rsidRPr="00A93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 Selbsthilfeverbände behin</w:t>
                          </w:r>
                          <w:smartTag w:uri="urn:schemas-microsoft-com:office:smarttags" w:element="PersonName">
                            <w:r w:rsidRPr="00A93A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</w:smartTag>
                          <w:r w:rsidRPr="00A93A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rter und chronisch kranker Menschen und ihrer Angehörigen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in Rheinland-Pfalz</w:t>
                          </w:r>
                        </w:p>
                        <w:p w:rsidR="009169E1" w:rsidRDefault="002544EC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69E1" w:rsidRDefault="007A46E1" w:rsidP="00A93A89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76BF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Ihr</w:t>
                          </w:r>
                          <w:r w:rsidR="00C5359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 w:rsidRPr="00676BF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Ansprechpartner</w:t>
                          </w:r>
                          <w:r w:rsidR="00C5359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in</w:t>
                          </w:r>
                          <w:r w:rsidRPr="00676BF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912076" w:rsidRDefault="002544EC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53595" w:rsidRDefault="00C53595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Judith Kunz</w:t>
                          </w:r>
                        </w:p>
                        <w:p w:rsidR="00912076" w:rsidRDefault="007A46E1" w:rsidP="00A93A8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Projektmanager</w:t>
                          </w:r>
                          <w:r w:rsidR="00E4217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Telefon: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0 61 31 / 55 30 19 6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0 61 31 / 33 62 86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projektmanager</w:t>
                          </w:r>
                          <w:r w:rsidRPr="000377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@lag-sb-rlp.de</w:t>
                          </w:r>
                        </w:p>
                        <w:p w:rsidR="009169E1" w:rsidRDefault="007A46E1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Internet: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Pr="000377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www.lag-sb-rlp.de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9169E1" w:rsidRDefault="002544EC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69E1" w:rsidRDefault="002544EC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12076" w:rsidRPr="00A93A89" w:rsidRDefault="00E42170" w:rsidP="00037741">
                          <w:pPr>
                            <w:tabs>
                              <w:tab w:val="left" w:pos="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0B2D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06pt;margin-top:-1.65pt;width:189pt;height:2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" stroked="f">
              <v:textbox inset="0,0,0,0">
                <w:txbxContent>
                  <w:p w:rsidR="009169E1" w:rsidRPr="00A93A89" w:rsidRDefault="007A46E1" w:rsidP="00037741">
                    <w:pPr>
                      <w:pStyle w:val="Kopfzeile"/>
                      <w:outlineLvl w:val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93A8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Landesarbeitsgemeinschaft Selbsthilfe Behinderter Rheinland-Pfalz e.V.</w:t>
                    </w:r>
                  </w:p>
                  <w:p w:rsidR="009169E1" w:rsidRPr="00A93A89" w:rsidRDefault="00C53595" w:rsidP="00A93A89">
                    <w:pPr>
                      <w:pStyle w:val="Kopfzeile"/>
                      <w:outlineLvl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69E1" w:rsidRPr="00A93A89" w:rsidRDefault="007A46E1" w:rsidP="00A93A89">
                    <w:pPr>
                      <w:pStyle w:val="Kopfzeile"/>
                      <w:outlineLvl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93A8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Vereinigung </w:t>
                    </w:r>
                    <w:smartTag w:uri="urn:schemas-microsoft-com:office:smarttags" w:element="PersonName">
                      <w:r w:rsidRPr="00A93A89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</w:smartTag>
                    <w:r w:rsidRPr="00A93A89">
                      <w:rPr>
                        <w:rFonts w:ascii="Arial" w:hAnsi="Arial" w:cs="Arial"/>
                        <w:sz w:val="20"/>
                        <w:szCs w:val="20"/>
                      </w:rPr>
                      <w:t>r Selbsthilfeverbände behin</w:t>
                    </w:r>
                    <w:smartTag w:uri="urn:schemas-microsoft-com:office:smarttags" w:element="PersonName">
                      <w:r w:rsidRPr="00A93A89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</w:smartTag>
                    <w:r w:rsidRPr="00A93A89">
                      <w:rPr>
                        <w:rFonts w:ascii="Arial" w:hAnsi="Arial" w:cs="Arial"/>
                        <w:sz w:val="20"/>
                        <w:szCs w:val="20"/>
                      </w:rPr>
                      <w:t>rter und chronisch kranker Menschen und ihrer Angehörigen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in Rheinland-Pfalz</w:t>
                    </w:r>
                  </w:p>
                  <w:p w:rsidR="009169E1" w:rsidRDefault="00C53595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69E1" w:rsidRDefault="007A46E1" w:rsidP="00A93A89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76BF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Ihr</w:t>
                    </w:r>
                    <w:r w:rsidR="00C5359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</w:t>
                    </w:r>
                    <w:r w:rsidRPr="00676BF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Ansprechpartner</w:t>
                    </w:r>
                    <w:r w:rsidR="00C5359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in</w:t>
                    </w:r>
                    <w:r w:rsidRPr="00676BF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912076" w:rsidRDefault="00C53595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53595" w:rsidRDefault="00C53595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Judith Kunz</w:t>
                    </w:r>
                  </w:p>
                  <w:p w:rsidR="00912076" w:rsidRDefault="007A46E1" w:rsidP="00A93A8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Projektmanager</w:t>
                    </w:r>
                    <w:r w:rsidR="00E42170">
                      <w:rPr>
                        <w:rFonts w:ascii="Arial" w:hAnsi="Arial" w:cs="Arial"/>
                        <w:sz w:val="20"/>
                        <w:szCs w:val="20"/>
                      </w:rPr>
                      <w:t>in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Telefon: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0 61 31 / 55 30 19 6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0 61 31 / 33 62 86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projektmanager</w:t>
                    </w:r>
                    <w:r w:rsidRPr="00037741">
                      <w:rPr>
                        <w:rFonts w:ascii="Arial" w:hAnsi="Arial" w:cs="Arial"/>
                        <w:sz w:val="20"/>
                        <w:szCs w:val="20"/>
                      </w:rPr>
                      <w:t>@lag-sb-rlp.de</w:t>
                    </w:r>
                  </w:p>
                  <w:p w:rsidR="009169E1" w:rsidRDefault="007A46E1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Internet: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037741">
                      <w:rPr>
                        <w:rFonts w:ascii="Arial" w:hAnsi="Arial" w:cs="Arial"/>
                        <w:sz w:val="20"/>
                        <w:szCs w:val="20"/>
                      </w:rPr>
                      <w:t>www.lag-sb-rlp.de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9169E1" w:rsidRDefault="00C53595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69E1" w:rsidRDefault="00C53595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12076" w:rsidRPr="00A93A89" w:rsidRDefault="00E42170" w:rsidP="00037741">
                    <w:pPr>
                      <w:tabs>
                        <w:tab w:val="left" w:pos="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 w:rsidR="007A46E1">
      <w:tab/>
    </w:r>
  </w:p>
  <w:p w:rsidR="00B838F4" w:rsidRDefault="002544EC" w:rsidP="00935013">
    <w:pPr>
      <w:pStyle w:val="Kopfzeile"/>
      <w:tabs>
        <w:tab w:val="clear" w:pos="4536"/>
        <w:tab w:val="clear" w:pos="9072"/>
        <w:tab w:val="left" w:pos="972"/>
      </w:tabs>
      <w:rPr>
        <w:rFonts w:ascii="Arial" w:hAnsi="Arial" w:cs="Arial"/>
        <w:sz w:val="16"/>
        <w:szCs w:val="16"/>
        <w:u w:val="single"/>
      </w:rPr>
    </w:pPr>
  </w:p>
  <w:p w:rsidR="00800F14" w:rsidRDefault="002544EC" w:rsidP="00CF6A44">
    <w:pPr>
      <w:pStyle w:val="Kopfzeile"/>
      <w:rPr>
        <w:rFonts w:ascii="Arial" w:hAnsi="Arial" w:cs="Arial"/>
        <w:sz w:val="16"/>
        <w:szCs w:val="16"/>
        <w:u w:val="single"/>
      </w:rPr>
    </w:pPr>
  </w:p>
  <w:p w:rsidR="00B838F4" w:rsidRPr="00344A4A" w:rsidRDefault="00935013" w:rsidP="00B838F4">
    <w:pPr>
      <w:pStyle w:val="Kopfzeile"/>
      <w:rPr>
        <w:rFonts w:ascii="Arial" w:hAnsi="Arial" w:cs="Arial"/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33C86" wp14:editId="1695BEF1">
              <wp:simplePos x="0" y="0"/>
              <wp:positionH relativeFrom="margin">
                <wp:align>left</wp:align>
              </wp:positionH>
              <wp:positionV relativeFrom="paragraph">
                <wp:posOffset>772795</wp:posOffset>
              </wp:positionV>
              <wp:extent cx="2637155" cy="1143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155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F14" w:rsidRPr="00800F14" w:rsidRDefault="007A46E1" w:rsidP="00024E54">
                          <w:pPr>
                            <w:pStyle w:val="Kopfzeile"/>
                            <w:rPr>
                              <w:rFonts w:ascii="Arial" w:hAnsi="Arial" w:cs="Arial"/>
                              <w:sz w:val="15"/>
                              <w:szCs w:val="15"/>
                              <w:u w:val="single"/>
                            </w:rPr>
                          </w:pPr>
                          <w:smartTag w:uri="urn:schemas-microsoft-com:office:smarttags" w:element="PersonName">
                            <w:r w:rsidRPr="00800F14">
                              <w:rPr>
                                <w:rFonts w:ascii="Arial" w:hAnsi="Arial" w:cs="Arial"/>
                                <w:sz w:val="15"/>
                                <w:szCs w:val="15"/>
                                <w:u w:val="single"/>
                              </w:rPr>
                              <w:t>LAG</w:t>
                            </w:r>
                          </w:smartTag>
                          <w:r w:rsidRPr="00800F14">
                            <w:rPr>
                              <w:rFonts w:ascii="Arial" w:hAnsi="Arial" w:cs="Arial"/>
                              <w:sz w:val="15"/>
                              <w:szCs w:val="15"/>
                              <w:u w:val="single"/>
                            </w:rPr>
                            <w:t xml:space="preserve"> Selbsthilfe Behinderter RLP - Kaiserstr. 42 - 55116 Mainz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33C86" id="Textfeld 2" o:spid="_x0000_s1027" type="#_x0000_t202" style="position:absolute;margin-left:0;margin-top:60.85pt;width:207.65pt;height:9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" stroked="f">
              <v:textbox inset="0,0,0,0">
                <w:txbxContent>
                  <w:p w:rsidR="00800F14" w:rsidRPr="00800F14" w:rsidRDefault="007A46E1" w:rsidP="00024E54">
                    <w:pPr>
                      <w:pStyle w:val="Kopfzeile"/>
                      <w:rPr>
                        <w:rFonts w:ascii="Arial" w:hAnsi="Arial" w:cs="Arial"/>
                        <w:sz w:val="15"/>
                        <w:szCs w:val="15"/>
                        <w:u w:val="single"/>
                      </w:rPr>
                    </w:pPr>
                    <w:smartTag w:uri="urn:schemas-microsoft-com:office:smarttags" w:element="PersonName">
                      <w:r w:rsidRPr="00800F14">
                        <w:rPr>
                          <w:rFonts w:ascii="Arial" w:hAnsi="Arial" w:cs="Arial"/>
                          <w:sz w:val="15"/>
                          <w:szCs w:val="15"/>
                          <w:u w:val="single"/>
                        </w:rPr>
                        <w:t>LAG</w:t>
                      </w:r>
                    </w:smartTag>
                    <w:r w:rsidRPr="00800F14">
                      <w:rPr>
                        <w:rFonts w:ascii="Arial" w:hAnsi="Arial" w:cs="Arial"/>
                        <w:sz w:val="15"/>
                        <w:szCs w:val="15"/>
                        <w:u w:val="single"/>
                      </w:rPr>
                      <w:t xml:space="preserve"> Selbsthilfe Behinderter RLP - Kaiserstr. 42 - 55116 Mainz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E0B"/>
    <w:multiLevelType w:val="hybridMultilevel"/>
    <w:tmpl w:val="49D61C20"/>
    <w:lvl w:ilvl="0" w:tplc="9EACD0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FC4"/>
    <w:multiLevelType w:val="hybridMultilevel"/>
    <w:tmpl w:val="8FAC1C18"/>
    <w:lvl w:ilvl="0" w:tplc="34D89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BBA"/>
    <w:multiLevelType w:val="hybridMultilevel"/>
    <w:tmpl w:val="6FC2C3E2"/>
    <w:lvl w:ilvl="0" w:tplc="20BADE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214F7"/>
    <w:multiLevelType w:val="hybridMultilevel"/>
    <w:tmpl w:val="2DFC97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90CC4"/>
    <w:multiLevelType w:val="hybridMultilevel"/>
    <w:tmpl w:val="C1A08FF0"/>
    <w:lvl w:ilvl="0" w:tplc="F124BC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E1"/>
    <w:rsid w:val="00062C42"/>
    <w:rsid w:val="00070F8D"/>
    <w:rsid w:val="000A7DB8"/>
    <w:rsid w:val="000D527F"/>
    <w:rsid w:val="000E3BE4"/>
    <w:rsid w:val="0015253D"/>
    <w:rsid w:val="00242999"/>
    <w:rsid w:val="002544EC"/>
    <w:rsid w:val="002E0E99"/>
    <w:rsid w:val="002E5B06"/>
    <w:rsid w:val="002F0F91"/>
    <w:rsid w:val="00316930"/>
    <w:rsid w:val="00323BAE"/>
    <w:rsid w:val="003B1E55"/>
    <w:rsid w:val="003C5596"/>
    <w:rsid w:val="0042754B"/>
    <w:rsid w:val="004B1D43"/>
    <w:rsid w:val="00560746"/>
    <w:rsid w:val="005C1C44"/>
    <w:rsid w:val="005C443E"/>
    <w:rsid w:val="005F4733"/>
    <w:rsid w:val="006D43CF"/>
    <w:rsid w:val="007347B3"/>
    <w:rsid w:val="007805DA"/>
    <w:rsid w:val="00794EC1"/>
    <w:rsid w:val="007A46E1"/>
    <w:rsid w:val="007B36C6"/>
    <w:rsid w:val="007C60B5"/>
    <w:rsid w:val="007E23CC"/>
    <w:rsid w:val="00816793"/>
    <w:rsid w:val="00861A02"/>
    <w:rsid w:val="008848F6"/>
    <w:rsid w:val="008A627E"/>
    <w:rsid w:val="0091718D"/>
    <w:rsid w:val="00932567"/>
    <w:rsid w:val="00935013"/>
    <w:rsid w:val="00960718"/>
    <w:rsid w:val="0097380F"/>
    <w:rsid w:val="00976A1B"/>
    <w:rsid w:val="009A0428"/>
    <w:rsid w:val="009C56DE"/>
    <w:rsid w:val="009D07EB"/>
    <w:rsid w:val="00A0725E"/>
    <w:rsid w:val="00A30618"/>
    <w:rsid w:val="00A440B4"/>
    <w:rsid w:val="00A60058"/>
    <w:rsid w:val="00A64B60"/>
    <w:rsid w:val="00AB367D"/>
    <w:rsid w:val="00AC2362"/>
    <w:rsid w:val="00B879A8"/>
    <w:rsid w:val="00BA5A13"/>
    <w:rsid w:val="00BB3221"/>
    <w:rsid w:val="00BE070C"/>
    <w:rsid w:val="00BE122F"/>
    <w:rsid w:val="00BE6EF6"/>
    <w:rsid w:val="00C05BA3"/>
    <w:rsid w:val="00C53595"/>
    <w:rsid w:val="00C70B21"/>
    <w:rsid w:val="00C71DFE"/>
    <w:rsid w:val="00C774BF"/>
    <w:rsid w:val="00CB512D"/>
    <w:rsid w:val="00D81970"/>
    <w:rsid w:val="00DB44D1"/>
    <w:rsid w:val="00DD0DE0"/>
    <w:rsid w:val="00E42170"/>
    <w:rsid w:val="00E65E41"/>
    <w:rsid w:val="00ED13AE"/>
    <w:rsid w:val="00F412F4"/>
    <w:rsid w:val="00F72AE8"/>
    <w:rsid w:val="00FB26C9"/>
    <w:rsid w:val="00FB491C"/>
    <w:rsid w:val="00FD6DC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7D0CEF"/>
  <w15:chartTrackingRefBased/>
  <w15:docId w15:val="{51FCF818-6C3B-445B-B3F7-1EE0F244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84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8848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A46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6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7A46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6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7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7B3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rsid w:val="00CB512D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B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B512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171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848F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48F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8848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manager@lag-sb-rlp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DF7F-91DB-4140-B650-69009877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cp:lastPrinted>2018-07-02T12:04:00Z</cp:lastPrinted>
  <dcterms:created xsi:type="dcterms:W3CDTF">2019-08-30T10:03:00Z</dcterms:created>
  <dcterms:modified xsi:type="dcterms:W3CDTF">2019-08-30T10:05:00Z</dcterms:modified>
</cp:coreProperties>
</file>